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3CADF" w14:textId="009A5AA1" w:rsidR="0031600B" w:rsidRDefault="00A20746">
      <w:r w:rsidRPr="00A20746">
        <w:rPr>
          <w:rFonts w:ascii="Aptos" w:eastAsia="Times New Roman" w:hAnsi="Aptos" w:cs="Times New Roman"/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9377E1" wp14:editId="458AEDC1">
                <wp:simplePos x="0" y="0"/>
                <wp:positionH relativeFrom="margin">
                  <wp:align>center</wp:align>
                </wp:positionH>
                <wp:positionV relativeFrom="paragraph">
                  <wp:posOffset>5976686</wp:posOffset>
                </wp:positionV>
                <wp:extent cx="3672840" cy="1889760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840" cy="1889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16B9D" w14:textId="77777777" w:rsidR="00A20746" w:rsidRPr="00341FCD" w:rsidRDefault="00A20746" w:rsidP="00A20746">
                            <w:pPr>
                              <w:rPr>
                                <w:rFonts w:ascii="Roboto" w:hAnsi="Robot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41FCD">
                              <w:rPr>
                                <w:rFonts w:ascii="Roboto" w:hAnsi="Roboto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Klicka här och skriv text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377E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470.6pt;width:289.2pt;height:148.8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" filled="f" stroked="f">
                <v:textbox>
                  <w:txbxContent>
                    <w:p w14:paraId="5A516B9D" w14:textId="77777777" w:rsidR="00A20746" w:rsidRPr="00341FCD" w:rsidRDefault="00A20746" w:rsidP="00A20746">
                      <w:pPr>
                        <w:rPr>
                          <w:rFonts w:ascii="Roboto" w:hAnsi="Roboto"/>
                          <w:b/>
                          <w:bCs/>
                          <w:sz w:val="48"/>
                          <w:szCs w:val="48"/>
                        </w:rPr>
                      </w:pPr>
                      <w:r w:rsidRPr="00341FCD">
                        <w:rPr>
                          <w:rFonts w:ascii="Roboto" w:hAnsi="Roboto"/>
                          <w:b/>
                          <w:bCs/>
                          <w:sz w:val="48"/>
                          <w:szCs w:val="48"/>
                        </w:rPr>
                        <w:t xml:space="preserve">Klicka här och skriv text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51CFD9A" wp14:editId="7DCFECF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999605" cy="9900920"/>
            <wp:effectExtent l="0" t="0" r="0" b="5080"/>
            <wp:wrapTight wrapText="bothSides">
              <wp:wrapPolygon edited="0">
                <wp:start x="0" y="0"/>
                <wp:lineTo x="0" y="21570"/>
                <wp:lineTo x="21516" y="21570"/>
                <wp:lineTo x="21516" y="0"/>
                <wp:lineTo x="0" y="0"/>
              </wp:wrapPolygon>
            </wp:wrapTight>
            <wp:docPr id="777219087" name="Bildobjekt 4" descr="En bild som visar clipart, Tecknade serier, tecknad serie, illustratio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219087" name="Bildobjekt 4" descr="En bild som visar clipart, Tecknade serier, tecknad serie, illustration&#10;&#10;AI-genererat innehåll kan vara felaktig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9605" cy="990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1600B" w:rsidSect="00341FC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0B"/>
    <w:rsid w:val="0031600B"/>
    <w:rsid w:val="00341FCD"/>
    <w:rsid w:val="00392E7C"/>
    <w:rsid w:val="004A67CD"/>
    <w:rsid w:val="00A2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5E40"/>
  <w15:chartTrackingRefBased/>
  <w15:docId w15:val="{FB253757-1E79-42E2-B72D-C1F96D63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16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16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160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16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160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16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16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16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16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0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160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160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1600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1600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1600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1600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1600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1600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16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16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16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16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16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1600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1600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1600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160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1600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160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Ögren</dc:creator>
  <cp:keywords/>
  <dc:description/>
  <cp:lastModifiedBy>Maria Ögren</cp:lastModifiedBy>
  <cp:revision>1</cp:revision>
  <dcterms:created xsi:type="dcterms:W3CDTF">2025-07-04T10:00:00Z</dcterms:created>
  <dcterms:modified xsi:type="dcterms:W3CDTF">2025-07-04T11:18:00Z</dcterms:modified>
</cp:coreProperties>
</file>