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540A" w14:textId="39B4CF45" w:rsidR="007E592F" w:rsidRDefault="007E592F">
      <w:r w:rsidRPr="007E592F">
        <w:rPr>
          <w:rFonts w:ascii="Aptos" w:eastAsia="Times New Roman" w:hAnsi="Aptos" w:cs="Times New Roman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806BD8" wp14:editId="187A64A4">
                <wp:simplePos x="0" y="0"/>
                <wp:positionH relativeFrom="margin">
                  <wp:posOffset>1119505</wp:posOffset>
                </wp:positionH>
                <wp:positionV relativeFrom="paragraph">
                  <wp:posOffset>1428750</wp:posOffset>
                </wp:positionV>
                <wp:extent cx="3657600" cy="244792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30FB" w14:textId="77777777" w:rsidR="007E592F" w:rsidRPr="007E592F" w:rsidRDefault="007E592F" w:rsidP="007E592F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E592F"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Klicka här och skriv text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06BD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8.15pt;margin-top:112.5pt;width:4in;height:19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dX9wEAAM4DAAAOAAAAZHJzL2Uyb0RvYy54bWysU8tu2zAQvBfoPxC815JVP2LBcpAmTVEg&#10;fQBpP4CiKIsoyWVJ2pL79VlSimOkt6I6EFwtObszO9xeD1qRo3BegqnofJZTIgyHRpp9RX/+uH93&#10;R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Pl+tVyvckxxzBWLxXpTLFMNVj5ft86HTwI0iZuKOpxqgmfHBx9iO6x8PhKrGbiXSqXJKkP6&#10;im6WCPkqo2VA4ympK3qVx2+0QmT50TTpcmBSjXssoMxEOzIdOYehHvBgpF9Dc0IBHIwGwweBmw7c&#10;H0p6NFdF/e8Dc4IS9dmgiJv5YhHdmILFcl1g4C4z9WWGGY5QFQ2UjNvbkBw8MrpBsVuZZHjpZOoV&#10;TZPUmQweXXkZp1Mvz3D3BAAA//8DAFBLAwQUAAYACAAAACEADwbX0t4AAAALAQAADwAAAGRycy9k&#10;b3ducmV2LnhtbEyPwU7DMBBE70j9B2srcaN2A0lpGqdCIK4gCq3EzY23SUS8jmK3CX/PcoLjzD7N&#10;zhTbyXXigkNoPWlYLhQIpMrblmoNH+/PN/cgQjRkTecJNXxjgG05uypMbv1Ib3jZxVpwCIXcaGhi&#10;7HMpQ9WgM2HheyS+nfzgTGQ51NIOZuRw18lEqUw60xJ/aEyPjw1WX7uz07B/OX0e7tRr/eTSfvST&#10;kuTWUuvr+fSwARFxin8w/Nbn6lByp6M/kw2iY73KbhnVkCQpj2JilSbsHDVkS5WCLAv5f0P5AwAA&#10;//8DAFBLAQItABQABgAIAAAAIQC2gziS/gAAAOEBAAATAAAAAAAAAAAAAAAAAAAAAABbQ29udGVu&#10;dF9UeXBlc10ueG1sUEsBAi0AFAAGAAgAAAAhADj9If/WAAAAlAEAAAsAAAAAAAAAAAAAAAAALwEA&#10;AF9yZWxzLy5yZWxzUEsBAi0AFAAGAAgAAAAhABocl1f3AQAAzgMAAA4AAAAAAAAAAAAAAAAALgIA&#10;AGRycy9lMm9Eb2MueG1sUEsBAi0AFAAGAAgAAAAhAA8G19LeAAAACwEAAA8AAAAAAAAAAAAAAAAA&#10;UQQAAGRycy9kb3ducmV2LnhtbFBLBQYAAAAABAAEAPMAAABcBQAAAAA=&#10;" filled="f" stroked="f">
                <v:textbox>
                  <w:txbxContent>
                    <w:p w14:paraId="3D8530FB" w14:textId="77777777" w:rsidR="007E592F" w:rsidRPr="007E592F" w:rsidRDefault="007E592F" w:rsidP="007E592F">
                      <w:pPr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</w:pPr>
                      <w:r w:rsidRPr="007E592F"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  <w:t xml:space="preserve">Klicka här och skriv text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6B19CD" wp14:editId="2A73AE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46363" cy="10249706"/>
            <wp:effectExtent l="0" t="0" r="0" b="0"/>
            <wp:wrapTight wrapText="bothSides">
              <wp:wrapPolygon edited="0">
                <wp:start x="0" y="0"/>
                <wp:lineTo x="0" y="21559"/>
                <wp:lineTo x="21522" y="21559"/>
                <wp:lineTo x="21522" y="0"/>
                <wp:lineTo x="0" y="0"/>
              </wp:wrapPolygon>
            </wp:wrapTight>
            <wp:docPr id="1752498321" name="Bildobjekt 1" descr="En bild som visar tecknad serie, clipart, text, stearinlj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98321" name="Bildobjekt 1" descr="En bild som visar tecknad serie, clipart, text, stearinljus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363" cy="10249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592F" w:rsidSect="007E592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2F"/>
    <w:rsid w:val="004B12E4"/>
    <w:rsid w:val="007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93CE"/>
  <w15:chartTrackingRefBased/>
  <w15:docId w15:val="{12C707EA-EBEE-4F61-A3FE-CB7F7ED3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592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592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59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59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59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59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59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59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59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59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5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Ögren</dc:creator>
  <cp:keywords/>
  <dc:description/>
  <cp:lastModifiedBy>Maria Ögren</cp:lastModifiedBy>
  <cp:revision>1</cp:revision>
  <dcterms:created xsi:type="dcterms:W3CDTF">2025-06-16T06:43:00Z</dcterms:created>
  <dcterms:modified xsi:type="dcterms:W3CDTF">2025-06-16T06:46:00Z</dcterms:modified>
</cp:coreProperties>
</file>