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272D" w14:textId="194D207A" w:rsidR="00F40DBF" w:rsidRDefault="00A24C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E398A6" wp14:editId="39632BE6">
                <wp:simplePos x="0" y="0"/>
                <wp:positionH relativeFrom="column">
                  <wp:posOffset>929005</wp:posOffset>
                </wp:positionH>
                <wp:positionV relativeFrom="paragraph">
                  <wp:posOffset>1238250</wp:posOffset>
                </wp:positionV>
                <wp:extent cx="3520440" cy="188976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B30C" w14:textId="0F279E9A" w:rsidR="00A24C99" w:rsidRPr="00A24C99" w:rsidRDefault="00A24C99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24C99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Klicka här och skriv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398A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73.15pt;margin-top:97.5pt;width:277.2pt;height:1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7D+AEAAM4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" filled="f" stroked="f">
                <v:textbox>
                  <w:txbxContent>
                    <w:p w14:paraId="2426B30C" w14:textId="0F279E9A" w:rsidR="00A24C99" w:rsidRPr="00A24C99" w:rsidRDefault="00A24C99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A24C99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Klicka här och skriv text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D83">
        <w:rPr>
          <w:noProof/>
        </w:rPr>
        <w:drawing>
          <wp:anchor distT="0" distB="0" distL="114300" distR="114300" simplePos="0" relativeHeight="251658240" behindDoc="1" locked="0" layoutInCell="1" allowOverlap="1" wp14:anchorId="0DEF8979" wp14:editId="59D3C8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0900" cy="10182225"/>
            <wp:effectExtent l="0" t="0" r="0" b="9525"/>
            <wp:wrapTight wrapText="bothSides">
              <wp:wrapPolygon edited="0">
                <wp:start x="0" y="0"/>
                <wp:lineTo x="0" y="21580"/>
                <wp:lineTo x="21543" y="21580"/>
                <wp:lineTo x="21543" y="0"/>
                <wp:lineTo x="0" y="0"/>
              </wp:wrapPolygon>
            </wp:wrapTight>
            <wp:docPr id="1967176163" name="Bildobjekt 3" descr="En bild som visar tecknad serie, clipart, Tecknade serier, Barnkons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76163" name="Bildobjekt 3" descr="En bild som visar tecknad serie, clipart, Tecknade serier, Barnkons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0DBF" w:rsidSect="00883D8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83"/>
    <w:rsid w:val="003F678C"/>
    <w:rsid w:val="00883D83"/>
    <w:rsid w:val="00A24C99"/>
    <w:rsid w:val="00BE731E"/>
    <w:rsid w:val="00E42157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3B834"/>
  <w14:defaultImageDpi w14:val="32767"/>
  <w15:chartTrackingRefBased/>
  <w15:docId w15:val="{C9654301-59FA-4D76-AF38-08F0F693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3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3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3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3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3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3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3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3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3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3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3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3D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3D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3D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3D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3D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3D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3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3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3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3D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3D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3D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3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3D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3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Ögren</dc:creator>
  <cp:keywords/>
  <dc:description/>
  <cp:lastModifiedBy>Maria Ögren</cp:lastModifiedBy>
  <cp:revision>1</cp:revision>
  <dcterms:created xsi:type="dcterms:W3CDTF">2025-06-03T05:02:00Z</dcterms:created>
  <dcterms:modified xsi:type="dcterms:W3CDTF">2025-06-03T05:16:00Z</dcterms:modified>
</cp:coreProperties>
</file>